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4CE3" w14:textId="35BFC0CE" w:rsidR="00D00D03" w:rsidRPr="0074413F" w:rsidRDefault="00D00D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13F">
        <w:rPr>
          <w:rFonts w:ascii="Times New Roman" w:hAnsi="Times New Roman" w:cs="Times New Roman"/>
          <w:b/>
          <w:bCs/>
          <w:sz w:val="28"/>
          <w:szCs w:val="28"/>
        </w:rPr>
        <w:t xml:space="preserve">Entrepreneurship </w:t>
      </w:r>
      <w:r w:rsidRPr="0074413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Ch. 4 </w:t>
      </w:r>
      <w:r w:rsidR="00DA666E" w:rsidRPr="0074413F">
        <w:rPr>
          <w:rFonts w:ascii="Times New Roman" w:hAnsi="Times New Roman" w:cs="Times New Roman"/>
          <w:b/>
          <w:bCs/>
          <w:sz w:val="28"/>
          <w:szCs w:val="28"/>
        </w:rPr>
        <w:t>Review</w:t>
      </w:r>
    </w:p>
    <w:p w14:paraId="08397A94" w14:textId="77777777" w:rsidR="005740BA" w:rsidRDefault="005740BA">
      <w:pPr>
        <w:rPr>
          <w:rFonts w:ascii="Times New Roman" w:hAnsi="Times New Roman" w:cs="Times New Roman"/>
          <w:sz w:val="28"/>
          <w:szCs w:val="28"/>
        </w:rPr>
      </w:pPr>
    </w:p>
    <w:p w14:paraId="0FED1118" w14:textId="00E409DA" w:rsidR="005740BA" w:rsidRPr="0010442A" w:rsidRDefault="007441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5740BA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Steps to the </w:t>
      </w:r>
      <w:proofErr w:type="gramStart"/>
      <w:r w:rsidR="005740BA" w:rsidRPr="0010442A">
        <w:rPr>
          <w:rFonts w:ascii="Times New Roman" w:hAnsi="Times New Roman" w:cs="Times New Roman"/>
          <w:b/>
          <w:bCs/>
          <w:sz w:val="28"/>
          <w:szCs w:val="28"/>
        </w:rPr>
        <w:t>Decision Making</w:t>
      </w:r>
      <w:proofErr w:type="gramEnd"/>
      <w:r w:rsidR="005740BA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 Process</w:t>
      </w:r>
    </w:p>
    <w:p w14:paraId="396EFF43" w14:textId="4F3C02E4" w:rsidR="00103238" w:rsidRDefault="0010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Identify the Problem</w:t>
      </w:r>
    </w:p>
    <w:p w14:paraId="6A36CE9A" w14:textId="7039E7BC" w:rsidR="00103238" w:rsidRDefault="0010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Determine a Research Approach</w:t>
      </w:r>
    </w:p>
    <w:p w14:paraId="47FB1026" w14:textId="26B9D953" w:rsidR="00103238" w:rsidRDefault="0010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Design the Research Instrument</w:t>
      </w:r>
    </w:p>
    <w:p w14:paraId="7B41204A" w14:textId="25FD9817" w:rsidR="00103238" w:rsidRDefault="0010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Collect Data</w:t>
      </w:r>
    </w:p>
    <w:p w14:paraId="02D90B31" w14:textId="0EE66102" w:rsidR="00103238" w:rsidRDefault="00104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Analyze Results</w:t>
      </w:r>
    </w:p>
    <w:p w14:paraId="3F6D575D" w14:textId="55B5244F" w:rsidR="00103238" w:rsidRDefault="0074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442A">
        <w:rPr>
          <w:rFonts w:ascii="Times New Roman" w:hAnsi="Times New Roman" w:cs="Times New Roman"/>
          <w:sz w:val="28"/>
          <w:szCs w:val="28"/>
        </w:rPr>
        <w:t>.</w:t>
      </w:r>
      <w:r w:rsidR="0010442A">
        <w:rPr>
          <w:rFonts w:ascii="Times New Roman" w:hAnsi="Times New Roman" w:cs="Times New Roman"/>
          <w:sz w:val="28"/>
          <w:szCs w:val="28"/>
        </w:rPr>
        <w:tab/>
      </w:r>
      <w:r w:rsidR="00103238">
        <w:rPr>
          <w:rFonts w:ascii="Times New Roman" w:hAnsi="Times New Roman" w:cs="Times New Roman"/>
          <w:sz w:val="28"/>
          <w:szCs w:val="28"/>
        </w:rPr>
        <w:t>Communicate Results</w:t>
      </w:r>
    </w:p>
    <w:p w14:paraId="30D25286" w14:textId="77777777" w:rsidR="00103238" w:rsidRPr="00D00D03" w:rsidRDefault="00103238">
      <w:pPr>
        <w:rPr>
          <w:rFonts w:ascii="Times New Roman" w:hAnsi="Times New Roman" w:cs="Times New Roman"/>
          <w:sz w:val="28"/>
          <w:szCs w:val="28"/>
        </w:rPr>
      </w:pPr>
    </w:p>
    <w:p w14:paraId="0CC1A150" w14:textId="77777777" w:rsidR="00D00D03" w:rsidRPr="00D00D03" w:rsidRDefault="00D00D03">
      <w:pPr>
        <w:rPr>
          <w:rFonts w:ascii="Times New Roman" w:hAnsi="Times New Roman" w:cs="Times New Roman"/>
          <w:sz w:val="28"/>
          <w:szCs w:val="28"/>
        </w:rPr>
      </w:pPr>
    </w:p>
    <w:p w14:paraId="1B3438EB" w14:textId="7BEEBF9A" w:rsidR="003332C5" w:rsidRPr="0010442A" w:rsidRDefault="008064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4 Steps to </w:t>
      </w:r>
      <w:r w:rsidR="00551186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analyze </w:t>
      </w:r>
      <w:r w:rsidR="006C4E6F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your </w:t>
      </w:r>
      <w:r w:rsidR="00103238" w:rsidRPr="0010442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ompetitive </w:t>
      </w:r>
      <w:r w:rsidR="00103238" w:rsidRPr="0010442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10442A">
        <w:rPr>
          <w:rFonts w:ascii="Times New Roman" w:hAnsi="Times New Roman" w:cs="Times New Roman"/>
          <w:b/>
          <w:bCs/>
          <w:sz w:val="28"/>
          <w:szCs w:val="28"/>
        </w:rPr>
        <w:t>osition</w:t>
      </w:r>
      <w:r w:rsidR="006C4E6F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 in the market</w:t>
      </w:r>
    </w:p>
    <w:p w14:paraId="14BFA7E8" w14:textId="0EF062D6" w:rsidR="0080649A" w:rsidRPr="00D00D03" w:rsidRDefault="006C4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0649A" w:rsidRPr="00D00D03">
        <w:rPr>
          <w:rFonts w:ascii="Times New Roman" w:hAnsi="Times New Roman" w:cs="Times New Roman"/>
          <w:sz w:val="28"/>
          <w:szCs w:val="28"/>
        </w:rPr>
        <w:t>Market profile</w:t>
      </w:r>
    </w:p>
    <w:p w14:paraId="626FBB93" w14:textId="37A8EEC6" w:rsidR="0080649A" w:rsidRPr="00D00D03" w:rsidRDefault="006C4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0649A" w:rsidRPr="00D00D03">
        <w:rPr>
          <w:rFonts w:ascii="Times New Roman" w:hAnsi="Times New Roman" w:cs="Times New Roman"/>
          <w:sz w:val="28"/>
          <w:szCs w:val="28"/>
        </w:rPr>
        <w:t>Target market</w:t>
      </w:r>
    </w:p>
    <w:p w14:paraId="09C2E840" w14:textId="0616611C" w:rsidR="0080649A" w:rsidRPr="00D00D03" w:rsidRDefault="006C4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0649A" w:rsidRPr="00D00D03">
        <w:rPr>
          <w:rFonts w:ascii="Times New Roman" w:hAnsi="Times New Roman" w:cs="Times New Roman"/>
          <w:sz w:val="28"/>
          <w:szCs w:val="28"/>
        </w:rPr>
        <w:t>Competitive analysis</w:t>
      </w:r>
    </w:p>
    <w:p w14:paraId="4FE7608F" w14:textId="74334DFB" w:rsidR="0080649A" w:rsidRPr="00D00D03" w:rsidRDefault="006C4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0649A" w:rsidRPr="00D00D03">
        <w:rPr>
          <w:rFonts w:ascii="Times New Roman" w:hAnsi="Times New Roman" w:cs="Times New Roman"/>
          <w:sz w:val="28"/>
          <w:szCs w:val="28"/>
        </w:rPr>
        <w:t>Product differentiation</w:t>
      </w:r>
    </w:p>
    <w:p w14:paraId="400B3954" w14:textId="77777777" w:rsidR="0080649A" w:rsidRPr="00D00D03" w:rsidRDefault="0080649A">
      <w:pPr>
        <w:rPr>
          <w:rFonts w:ascii="Times New Roman" w:hAnsi="Times New Roman" w:cs="Times New Roman"/>
          <w:sz w:val="28"/>
          <w:szCs w:val="28"/>
        </w:rPr>
      </w:pPr>
    </w:p>
    <w:p w14:paraId="541ED73F" w14:textId="726846B0" w:rsidR="0080649A" w:rsidRPr="0010442A" w:rsidRDefault="008064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5 steps to </w:t>
      </w:r>
      <w:r w:rsidR="007301A5"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follow to conduct a </w:t>
      </w:r>
      <w:r w:rsidR="006C4E6F" w:rsidRPr="0010442A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10442A">
        <w:rPr>
          <w:rFonts w:ascii="Times New Roman" w:hAnsi="Times New Roman" w:cs="Times New Roman"/>
          <w:b/>
          <w:bCs/>
          <w:sz w:val="28"/>
          <w:szCs w:val="28"/>
        </w:rPr>
        <w:t xml:space="preserve">arket </w:t>
      </w:r>
      <w:r w:rsidR="007301A5" w:rsidRPr="0010442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0442A">
        <w:rPr>
          <w:rFonts w:ascii="Times New Roman" w:hAnsi="Times New Roman" w:cs="Times New Roman"/>
          <w:b/>
          <w:bCs/>
          <w:sz w:val="28"/>
          <w:szCs w:val="28"/>
        </w:rPr>
        <w:t>nalysis</w:t>
      </w:r>
    </w:p>
    <w:p w14:paraId="176C9DF7" w14:textId="5AE7D16C" w:rsidR="0080649A" w:rsidRPr="00D00D03" w:rsidRDefault="0073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I</w:t>
      </w:r>
      <w:r w:rsidR="0080649A" w:rsidRPr="00D00D03">
        <w:rPr>
          <w:rFonts w:ascii="Times New Roman" w:hAnsi="Times New Roman" w:cs="Times New Roman"/>
          <w:sz w:val="28"/>
          <w:szCs w:val="28"/>
        </w:rPr>
        <w:t>dentify competitors</w:t>
      </w:r>
    </w:p>
    <w:p w14:paraId="6782EFDF" w14:textId="0E41154B" w:rsidR="0080649A" w:rsidRPr="00D00D03" w:rsidRDefault="0073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93572">
        <w:rPr>
          <w:rFonts w:ascii="Times New Roman" w:hAnsi="Times New Roman" w:cs="Times New Roman"/>
          <w:sz w:val="28"/>
          <w:szCs w:val="28"/>
        </w:rPr>
        <w:t>T</w:t>
      </w:r>
      <w:r w:rsidR="0080649A" w:rsidRPr="00D00D03">
        <w:rPr>
          <w:rFonts w:ascii="Times New Roman" w:hAnsi="Times New Roman" w:cs="Times New Roman"/>
          <w:sz w:val="28"/>
          <w:szCs w:val="28"/>
        </w:rPr>
        <w:t>rack competitive factors</w:t>
      </w:r>
    </w:p>
    <w:p w14:paraId="49F2D6C5" w14:textId="6B907B4C" w:rsidR="0080649A" w:rsidRPr="00D00D03" w:rsidRDefault="0073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93572">
        <w:rPr>
          <w:rFonts w:ascii="Times New Roman" w:hAnsi="Times New Roman" w:cs="Times New Roman"/>
          <w:sz w:val="28"/>
          <w:szCs w:val="28"/>
        </w:rPr>
        <w:t>I</w:t>
      </w:r>
      <w:r w:rsidR="0080649A" w:rsidRPr="00D00D03">
        <w:rPr>
          <w:rFonts w:ascii="Times New Roman" w:hAnsi="Times New Roman" w:cs="Times New Roman"/>
          <w:sz w:val="28"/>
          <w:szCs w:val="28"/>
        </w:rPr>
        <w:t>dentify factors as strengths or weaknesses</w:t>
      </w:r>
    </w:p>
    <w:p w14:paraId="77927AA8" w14:textId="71A9B8F8" w:rsidR="0080649A" w:rsidRPr="00D00D03" w:rsidRDefault="0073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93572">
        <w:rPr>
          <w:rFonts w:ascii="Times New Roman" w:hAnsi="Times New Roman" w:cs="Times New Roman"/>
          <w:sz w:val="28"/>
          <w:szCs w:val="28"/>
        </w:rPr>
        <w:t>R</w:t>
      </w:r>
      <w:r w:rsidR="0080649A" w:rsidRPr="00D00D03">
        <w:rPr>
          <w:rFonts w:ascii="Times New Roman" w:hAnsi="Times New Roman" w:cs="Times New Roman"/>
          <w:sz w:val="28"/>
          <w:szCs w:val="28"/>
        </w:rPr>
        <w:t>ank customer needs and wants</w:t>
      </w:r>
    </w:p>
    <w:p w14:paraId="6091DF3D" w14:textId="3E5135D7" w:rsidR="0080649A" w:rsidRPr="00D00D03" w:rsidRDefault="00730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093572">
        <w:rPr>
          <w:rFonts w:ascii="Times New Roman" w:hAnsi="Times New Roman" w:cs="Times New Roman"/>
          <w:sz w:val="28"/>
          <w:szCs w:val="28"/>
        </w:rPr>
        <w:t>A</w:t>
      </w:r>
      <w:r w:rsidR="0080649A" w:rsidRPr="00D00D03">
        <w:rPr>
          <w:rFonts w:ascii="Times New Roman" w:hAnsi="Times New Roman" w:cs="Times New Roman"/>
          <w:sz w:val="28"/>
          <w:szCs w:val="28"/>
        </w:rPr>
        <w:t>nalyze</w:t>
      </w:r>
    </w:p>
    <w:p w14:paraId="5AB655D3" w14:textId="77777777" w:rsidR="0080649A" w:rsidRPr="00D00D03" w:rsidRDefault="0080649A">
      <w:pPr>
        <w:rPr>
          <w:rFonts w:ascii="Times New Roman" w:hAnsi="Times New Roman" w:cs="Times New Roman"/>
          <w:sz w:val="28"/>
          <w:szCs w:val="28"/>
        </w:rPr>
      </w:pPr>
    </w:p>
    <w:p w14:paraId="4CA70385" w14:textId="77777777" w:rsidR="0080649A" w:rsidRPr="00D00D03" w:rsidRDefault="0080649A">
      <w:pPr>
        <w:rPr>
          <w:rFonts w:ascii="Times New Roman" w:hAnsi="Times New Roman" w:cs="Times New Roman"/>
          <w:sz w:val="28"/>
          <w:szCs w:val="28"/>
        </w:rPr>
      </w:pPr>
    </w:p>
    <w:p w14:paraId="5287DDDB" w14:textId="77777777" w:rsidR="00432B8F" w:rsidRPr="001E19AD" w:rsidRDefault="0080649A" w:rsidP="0080649A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1E19AD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SWOT Analysis</w:t>
        </w:r>
      </w:hyperlink>
      <w:r w:rsidRPr="001E19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2DD754" w14:textId="77777777" w:rsidR="00432B8F" w:rsidRPr="001E19AD" w:rsidRDefault="0080649A" w:rsidP="001E19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9A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1E19AD">
        <w:rPr>
          <w:rFonts w:ascii="Times New Roman" w:hAnsi="Times New Roman" w:cs="Times New Roman"/>
          <w:sz w:val="28"/>
          <w:szCs w:val="28"/>
        </w:rPr>
        <w:t xml:space="preserve">trength </w:t>
      </w:r>
    </w:p>
    <w:p w14:paraId="48AADCF8" w14:textId="77777777" w:rsidR="00432B8F" w:rsidRPr="001E19AD" w:rsidRDefault="0080649A" w:rsidP="001E19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E19AD">
        <w:rPr>
          <w:rFonts w:ascii="Times New Roman" w:hAnsi="Times New Roman" w:cs="Times New Roman"/>
          <w:color w:val="FF0000"/>
          <w:sz w:val="28"/>
          <w:szCs w:val="28"/>
        </w:rPr>
        <w:t>W</w:t>
      </w:r>
      <w:r w:rsidRPr="001E19AD">
        <w:rPr>
          <w:rFonts w:ascii="Times New Roman" w:hAnsi="Times New Roman" w:cs="Times New Roman"/>
          <w:sz w:val="28"/>
          <w:szCs w:val="28"/>
        </w:rPr>
        <w:t>eakness</w:t>
      </w:r>
      <w:proofErr w:type="gramEnd"/>
      <w:r w:rsidRPr="001E1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5C1F0" w14:textId="77777777" w:rsidR="00432B8F" w:rsidRPr="001E19AD" w:rsidRDefault="0080649A" w:rsidP="001E19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9AD">
        <w:rPr>
          <w:rFonts w:ascii="Times New Roman" w:hAnsi="Times New Roman" w:cs="Times New Roman"/>
          <w:color w:val="FF0000"/>
          <w:sz w:val="28"/>
          <w:szCs w:val="28"/>
        </w:rPr>
        <w:t>O</w:t>
      </w:r>
      <w:r w:rsidRPr="001E19AD">
        <w:rPr>
          <w:rFonts w:ascii="Times New Roman" w:hAnsi="Times New Roman" w:cs="Times New Roman"/>
          <w:sz w:val="28"/>
          <w:szCs w:val="28"/>
        </w:rPr>
        <w:t xml:space="preserve">pportunity </w:t>
      </w:r>
    </w:p>
    <w:p w14:paraId="6CFA95D0" w14:textId="3FD93011" w:rsidR="0080649A" w:rsidRPr="001E19AD" w:rsidRDefault="0080649A" w:rsidP="001E19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19AD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1E19AD">
        <w:rPr>
          <w:rFonts w:ascii="Times New Roman" w:hAnsi="Times New Roman" w:cs="Times New Roman"/>
          <w:sz w:val="28"/>
          <w:szCs w:val="28"/>
        </w:rPr>
        <w:t>hreat</w:t>
      </w:r>
    </w:p>
    <w:p w14:paraId="0F961597" w14:textId="77777777" w:rsidR="0080649A" w:rsidRPr="001E19AD" w:rsidRDefault="0080649A">
      <w:pPr>
        <w:rPr>
          <w:rFonts w:ascii="Times New Roman" w:hAnsi="Times New Roman" w:cs="Times New Roman"/>
          <w:sz w:val="28"/>
          <w:szCs w:val="28"/>
        </w:rPr>
      </w:pPr>
    </w:p>
    <w:sectPr w:rsidR="0080649A" w:rsidRPr="001E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F6DA7"/>
    <w:multiLevelType w:val="hybridMultilevel"/>
    <w:tmpl w:val="BCE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2FCE"/>
    <w:multiLevelType w:val="hybridMultilevel"/>
    <w:tmpl w:val="7280273A"/>
    <w:lvl w:ilvl="0" w:tplc="249CE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C237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21CDE4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D9C6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DE92F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858FBF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FB48B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409C5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5CED3E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669093510">
    <w:abstractNumId w:val="1"/>
  </w:num>
  <w:num w:numId="2" w16cid:durableId="176777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9A"/>
    <w:rsid w:val="00093572"/>
    <w:rsid w:val="00103238"/>
    <w:rsid w:val="0010442A"/>
    <w:rsid w:val="001E19AD"/>
    <w:rsid w:val="003332C5"/>
    <w:rsid w:val="00432B8F"/>
    <w:rsid w:val="00551186"/>
    <w:rsid w:val="005740BA"/>
    <w:rsid w:val="006C4E6F"/>
    <w:rsid w:val="007301A5"/>
    <w:rsid w:val="0074413F"/>
    <w:rsid w:val="007E02FD"/>
    <w:rsid w:val="007F0377"/>
    <w:rsid w:val="0080649A"/>
    <w:rsid w:val="00AF1A59"/>
    <w:rsid w:val="00D00D03"/>
    <w:rsid w:val="00DA666E"/>
    <w:rsid w:val="00E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FBE6"/>
  <w15:chartTrackingRefBased/>
  <w15:docId w15:val="{26AD7699-6D98-4752-87B4-2C6FFDB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4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4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4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4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4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4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strategyhq.com/resources/swot-analysis/?am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cp:lastPrinted>2025-05-19T12:30:00Z</cp:lastPrinted>
  <dcterms:created xsi:type="dcterms:W3CDTF">2025-05-19T12:30:00Z</dcterms:created>
  <dcterms:modified xsi:type="dcterms:W3CDTF">2025-05-19T12:37:00Z</dcterms:modified>
</cp:coreProperties>
</file>